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D240F9A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Днес, </w:t>
      </w:r>
      <w:r w:rsidR="00CC071C">
        <w:rPr>
          <w:rFonts w:ascii="Verdana" w:hAnsi="Verdana"/>
        </w:rPr>
        <w:t>20</w:t>
      </w:r>
      <w:r w:rsidR="00CC071C">
        <w:rPr>
          <w:rFonts w:ascii="Verdana" w:hAnsi="Verdana"/>
          <w:lang w:val="bg-BG"/>
        </w:rPr>
        <w:t xml:space="preserve">.04.2026 </w:t>
      </w:r>
      <w:r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CC071C">
        <w:rPr>
          <w:rFonts w:ascii="Verdana" w:hAnsi="Verdana"/>
          <w:lang w:val="bg-BG"/>
        </w:rPr>
        <w:t xml:space="preserve">в </w:t>
      </w:r>
      <w:proofErr w:type="spellStart"/>
      <w:r w:rsidR="00CC071C"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4951570" w14:textId="77777777" w:rsidR="006C1339" w:rsidRPr="00295AE9" w:rsidRDefault="006C133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>
        <w:rPr>
          <w:rFonts w:ascii="Verdana" w:hAnsi="Verdana"/>
          <w:lang w:val="bg-BG"/>
        </w:rPr>
        <w:t>гл.специалист</w:t>
      </w:r>
      <w:proofErr w:type="spellEnd"/>
      <w:r w:rsidR="008568B2">
        <w:rPr>
          <w:rFonts w:ascii="Verdana" w:hAnsi="Verdana"/>
          <w:lang w:val="bg-BG"/>
        </w:rPr>
        <w:t xml:space="preserve">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29EB6C7F" w:rsidR="0031133B" w:rsidRDefault="001F682A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Адем Мехмед</w:t>
      </w:r>
      <w:r w:rsidR="00834CAA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кмет </w:t>
      </w:r>
      <w:proofErr w:type="spellStart"/>
      <w:r>
        <w:rPr>
          <w:rFonts w:ascii="Verdana" w:hAnsi="Verdana"/>
          <w:lang w:val="bg-BG"/>
        </w:rPr>
        <w:t>с.Подгорец</w:t>
      </w:r>
      <w:proofErr w:type="spellEnd"/>
      <w:r w:rsidR="002E590F">
        <w:rPr>
          <w:rFonts w:ascii="Verdana" w:hAnsi="Verdana"/>
          <w:lang w:val="bg-BG"/>
        </w:rPr>
        <w:t>;</w:t>
      </w:r>
    </w:p>
    <w:p w14:paraId="4DA03727" w14:textId="77777777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51571C1" w14:textId="77777777" w:rsidR="007D6AA3" w:rsidRPr="00F43DC1" w:rsidRDefault="007D6AA3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98D8FB5" w14:textId="77777777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86764E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77777777" w:rsidR="0031133B" w:rsidRPr="0086764E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8326153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2F5ABE">
        <w:rPr>
          <w:rFonts w:ascii="Verdana" w:hAnsi="Verdana"/>
          <w:b/>
          <w:lang w:val="bg-BG"/>
        </w:rPr>
        <w:t>Ердинч Мехмед Халил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76681B74" w:rsidR="006904BD" w:rsidRPr="00295AE9" w:rsidRDefault="002F5AB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209</w:t>
            </w:r>
            <w:r w:rsidR="00FD4801">
              <w:rPr>
                <w:rFonts w:ascii="Verdana" w:hAnsi="Verdana" w:cs="Calibri"/>
                <w:color w:val="000000"/>
                <w:lang w:val="bg-BG"/>
              </w:rPr>
              <w:t>/1</w:t>
            </w:r>
            <w:r>
              <w:rPr>
                <w:rFonts w:ascii="Verdana" w:hAnsi="Verdana" w:cs="Calibri"/>
                <w:color w:val="000000"/>
                <w:lang w:val="bg-BG"/>
              </w:rPr>
              <w:t>8.08</w:t>
            </w:r>
            <w:r w:rsidR="00785DFE">
              <w:rPr>
                <w:rFonts w:ascii="Verdana" w:hAnsi="Verdana" w:cs="Calibri"/>
                <w:color w:val="000000"/>
                <w:lang w:val="bg-BG"/>
              </w:rPr>
              <w:t>.202</w:t>
            </w:r>
            <w:r w:rsidR="00FD4801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79B59B88" w:rsidR="006904BD" w:rsidRPr="00295AE9" w:rsidRDefault="00CC071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47, 672 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C9CB11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A3CF6EE" w:rsidR="006904BD" w:rsidRPr="00295AE9" w:rsidRDefault="00084150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540E07">
              <w:rPr>
                <w:rFonts w:ascii="Verdana" w:hAnsi="Verdana" w:cs="Calibri"/>
                <w:b/>
                <w:color w:val="000000"/>
                <w:lang w:val="bg-BG"/>
              </w:rPr>
              <w:t xml:space="preserve">47.672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67CB67C8" w:rsidR="006904BD" w:rsidRPr="00295AE9" w:rsidRDefault="00CE62D9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FD0F09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0853C00A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FFAE51A" w14:textId="2733C308" w:rsidR="00001ABD" w:rsidRDefault="00001ABD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2107146" w14:textId="6B3A7889" w:rsidR="002E6170" w:rsidRDefault="002E6170" w:rsidP="00C73329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0E7AE2F7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2F5ABE">
        <w:rPr>
          <w:rFonts w:ascii="Verdana" w:hAnsi="Verdana"/>
          <w:b/>
          <w:lang w:val="bg-BG"/>
        </w:rPr>
        <w:t>Ердинч Мехмед Халил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BB97DD2" w:rsidR="00A97BDF" w:rsidRPr="00295AE9" w:rsidRDefault="00A97BDF" w:rsidP="004508A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4508A6">
              <w:rPr>
                <w:rFonts w:ascii="Verdana" w:hAnsi="Verdana" w:cs="Calibri"/>
                <w:b/>
                <w:bCs/>
                <w:color w:val="FFFFFF"/>
                <w:lang w:val="bg-BG"/>
              </w:rPr>
              <w:t>8535-00</w:t>
            </w:r>
            <w:r w:rsidR="00F02D62">
              <w:rPr>
                <w:rFonts w:ascii="Verdana" w:hAnsi="Verdana" w:cs="Calibri"/>
                <w:b/>
                <w:bCs/>
                <w:color w:val="FFFFFF"/>
                <w:lang w:val="bg-BG"/>
              </w:rPr>
              <w:t>2</w:t>
            </w:r>
            <w:r w:rsidR="004508A6">
              <w:rPr>
                <w:rFonts w:ascii="Verdana" w:hAnsi="Verdana" w:cs="Calibri"/>
                <w:b/>
                <w:bCs/>
                <w:color w:val="FFFFFF"/>
                <w:lang w:val="bg-BG"/>
              </w:rPr>
              <w:t>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02D62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4508A6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Подгорец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34C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B02AD1" w:rsidRPr="00295AE9" w14:paraId="35659A4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D215D10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ED8197F" w:rsidR="00B02AD1" w:rsidRPr="00295AE9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6D48A134" w:rsidR="00B02AD1" w:rsidRPr="00295AE9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412FB7D4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F3901AE" w:rsidR="00B02AD1" w:rsidRPr="00295AE9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13A13E9" w:rsidR="00B02AD1" w:rsidRPr="00295AE9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1.800</w:t>
            </w:r>
          </w:p>
        </w:tc>
      </w:tr>
      <w:tr w:rsidR="00B02AD1" w:rsidRPr="00295AE9" w14:paraId="27D60F9B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27717B6F" w:rsidR="00B02AD1" w:rsidRPr="00295AE9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2BE61520" w:rsidR="00B02AD1" w:rsidRPr="00295AE9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6BA5058" w:rsidR="00B02AD1" w:rsidRPr="00295AE9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30.450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58E6729B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0505E076" w:rsidR="00B02AD1" w:rsidRPr="00295AE9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54BCE727" w:rsidR="00B02AD1" w:rsidRPr="00295AE9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</w:tr>
      <w:tr w:rsidR="004A1A5B" w:rsidRPr="00295AE9" w14:paraId="7DF3ADC4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6A16E" w14:textId="65960597" w:rsidR="004A1A5B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D7F9" w14:textId="682340B8" w:rsidR="004A1A5B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92B39" w14:textId="60D3B709" w:rsidR="004A1A5B" w:rsidRDefault="00CA09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F34B" w14:textId="3EF9B65A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13699" w14:textId="4E64C741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867D2" w14:textId="3C1C18FC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27.600</w:t>
            </w:r>
          </w:p>
        </w:tc>
      </w:tr>
      <w:tr w:rsidR="004A1A5B" w:rsidRPr="00295AE9" w14:paraId="0BD6F65F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0A77A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5EB0E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75C1D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5B12E" w14:textId="1F8CAFB8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B1A17" w14:textId="3F9392BB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98CE" w14:textId="27BE240F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1.050</w:t>
            </w:r>
          </w:p>
        </w:tc>
      </w:tr>
      <w:tr w:rsidR="004A1A5B" w:rsidRPr="00295AE9" w14:paraId="1C572B52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6511C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26EF9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0B17" w14:textId="77777777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E59E1" w14:textId="326582D9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F57D" w14:textId="4D845688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893B4" w14:textId="7559BB34" w:rsidR="004A1A5B" w:rsidRDefault="004A1A5B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</w:tr>
      <w:tr w:rsidR="00B02AD1" w:rsidRPr="00295AE9" w14:paraId="218B0B83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017A636" w:rsidR="00B02AD1" w:rsidRPr="00295AE9" w:rsidRDefault="00B02AD1" w:rsidP="006723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396795">
              <w:rPr>
                <w:rFonts w:ascii="Verdana" w:hAnsi="Verdana" w:cs="Calibri"/>
                <w:b/>
                <w:color w:val="000000"/>
                <w:lang w:val="bg-BG"/>
              </w:rPr>
              <w:t>213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063906D9" w:rsidR="00B02AD1" w:rsidRPr="00295AE9" w:rsidRDefault="00B02AD1" w:rsidP="00B02AD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CA095B">
              <w:rPr>
                <w:rFonts w:ascii="Verdana" w:hAnsi="Verdana" w:cs="Calibri"/>
                <w:b/>
                <w:color w:val="000000"/>
                <w:lang w:val="bg-BG"/>
              </w:rPr>
              <w:t>32.85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4CFB019" w:rsidR="00B02AD1" w:rsidRPr="00295AE9" w:rsidRDefault="00B02AD1" w:rsidP="0018761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4A1A5B">
              <w:rPr>
                <w:rFonts w:ascii="Verdana" w:hAnsi="Verdana" w:cs="Calibri"/>
                <w:b/>
                <w:color w:val="000000"/>
                <w:lang w:val="bg-BG"/>
              </w:rPr>
              <w:t>220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DC5D845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A95F95">
              <w:rPr>
                <w:rFonts w:ascii="Verdana" w:hAnsi="Verdana" w:cs="Calibri"/>
                <w:b/>
                <w:color w:val="000000"/>
                <w:lang w:val="bg-BG"/>
              </w:rPr>
              <w:t>3</w:t>
            </w:r>
            <w:r w:rsidR="0018761D">
              <w:rPr>
                <w:rFonts w:ascii="Verdana" w:hAnsi="Verdana" w:cs="Calibri"/>
                <w:b/>
                <w:color w:val="000000"/>
                <w:lang w:val="bg-BG"/>
              </w:rPr>
              <w:t>6</w:t>
            </w:r>
            <w:r w:rsidR="00A95F95">
              <w:rPr>
                <w:rFonts w:ascii="Verdana" w:hAnsi="Verdana" w:cs="Calibri"/>
                <w:b/>
                <w:color w:val="000000"/>
                <w:lang w:val="bg-BG"/>
              </w:rPr>
              <w:t>.05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631647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58202D88" w14:textId="6CC8AE22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657F9AFD" w14:textId="487933E5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A95F95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17F3D09" w:rsidR="00A97BDF" w:rsidRPr="003E18CD" w:rsidRDefault="00A95F9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36.050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1C5537EB" w:rsidR="00A97BDF" w:rsidRPr="004956AE" w:rsidRDefault="00A95F95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47.672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58DD7908" w:rsidR="00A97BDF" w:rsidRPr="004956AE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337BC354" w:rsidR="00A97BDF" w:rsidRPr="00295AE9" w:rsidRDefault="00A95F9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715.750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6661A32D" w:rsidR="00A97BDF" w:rsidRPr="00295AE9" w:rsidRDefault="00A95F9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1431.500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266E1D2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4BB612FE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Комисия:</w:t>
      </w:r>
    </w:p>
    <w:p w14:paraId="23037AEF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Председател………………………………</w:t>
      </w:r>
    </w:p>
    <w:p w14:paraId="578FEDE7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47A690E8" w14:textId="77777777" w:rsidR="00CC071C" w:rsidRPr="00CC071C" w:rsidRDefault="00CC071C" w:rsidP="00CC071C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………………………………</w:t>
      </w:r>
    </w:p>
    <w:p w14:paraId="5C11F3E3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37C642FA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 xml:space="preserve">          2………………………………</w:t>
      </w:r>
    </w:p>
    <w:p w14:paraId="4C043FCB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5A1039D1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</w:rPr>
      </w:pPr>
    </w:p>
    <w:p w14:paraId="3B86F66B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</w:p>
    <w:p w14:paraId="43A84B80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3………………………………</w:t>
      </w:r>
    </w:p>
    <w:p w14:paraId="2A65452B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p w14:paraId="0A1B4A08" w14:textId="77777777" w:rsidR="00CC071C" w:rsidRPr="00CC071C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  <w:lang w:val="bg-BG"/>
        </w:rPr>
        <w:t>4………………………………</w:t>
      </w:r>
    </w:p>
    <w:p w14:paraId="42CE78C3" w14:textId="7395E1F8" w:rsidR="00C662FD" w:rsidRPr="00295AE9" w:rsidRDefault="00CC071C" w:rsidP="00CC071C">
      <w:pPr>
        <w:spacing w:line="360" w:lineRule="auto"/>
        <w:ind w:firstLine="720"/>
        <w:rPr>
          <w:rFonts w:ascii="Verdana" w:hAnsi="Verdana"/>
          <w:lang w:val="bg-BG"/>
        </w:rPr>
      </w:pPr>
      <w:r w:rsidRPr="00CC071C">
        <w:rPr>
          <w:rFonts w:ascii="Verdana" w:hAnsi="Verdana"/>
        </w:rPr>
        <w:t>(</w:t>
      </w:r>
      <w:r w:rsidRPr="00CC071C">
        <w:rPr>
          <w:rFonts w:ascii="Verdana" w:hAnsi="Verdana"/>
          <w:i/>
          <w:lang w:val="bg-BG"/>
        </w:rPr>
        <w:t>Имена и подпис</w:t>
      </w:r>
      <w:r w:rsidRPr="00CC071C">
        <w:rPr>
          <w:rFonts w:ascii="Verdana" w:hAnsi="Verdana"/>
        </w:rPr>
        <w:t>)</w:t>
      </w: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9A602" w14:textId="77777777" w:rsidR="0027653C" w:rsidRDefault="0027653C" w:rsidP="00227952">
      <w:r>
        <w:separator/>
      </w:r>
    </w:p>
  </w:endnote>
  <w:endnote w:type="continuationSeparator" w:id="0">
    <w:p w14:paraId="54FC5928" w14:textId="77777777" w:rsidR="0027653C" w:rsidRDefault="002765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66035F7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071C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3422D" w14:textId="77777777" w:rsidR="0027653C" w:rsidRDefault="0027653C" w:rsidP="00227952">
      <w:r>
        <w:separator/>
      </w:r>
    </w:p>
  </w:footnote>
  <w:footnote w:type="continuationSeparator" w:id="0">
    <w:p w14:paraId="08AEC4A2" w14:textId="77777777" w:rsidR="0027653C" w:rsidRDefault="002765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ABD"/>
    <w:rsid w:val="00004581"/>
    <w:rsid w:val="0001280F"/>
    <w:rsid w:val="000170BF"/>
    <w:rsid w:val="00022EC2"/>
    <w:rsid w:val="00034CBA"/>
    <w:rsid w:val="00035DCA"/>
    <w:rsid w:val="000379D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0F7C4E"/>
    <w:rsid w:val="00100D57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8761D"/>
    <w:rsid w:val="0019097A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1F682A"/>
    <w:rsid w:val="00201C9A"/>
    <w:rsid w:val="00222BBE"/>
    <w:rsid w:val="00227952"/>
    <w:rsid w:val="00236BC4"/>
    <w:rsid w:val="00247AC6"/>
    <w:rsid w:val="002530C9"/>
    <w:rsid w:val="00256DB3"/>
    <w:rsid w:val="00257775"/>
    <w:rsid w:val="002675D3"/>
    <w:rsid w:val="0027653C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590F"/>
    <w:rsid w:val="002E6170"/>
    <w:rsid w:val="002F5ABE"/>
    <w:rsid w:val="00304525"/>
    <w:rsid w:val="0031133B"/>
    <w:rsid w:val="003230E6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795"/>
    <w:rsid w:val="00396AD0"/>
    <w:rsid w:val="003C0A4D"/>
    <w:rsid w:val="003C2831"/>
    <w:rsid w:val="003C32E7"/>
    <w:rsid w:val="003E18CD"/>
    <w:rsid w:val="003E2AA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08A6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956AE"/>
    <w:rsid w:val="004A1A5B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1542"/>
    <w:rsid w:val="00535158"/>
    <w:rsid w:val="00537CE2"/>
    <w:rsid w:val="00540E07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936CC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1647"/>
    <w:rsid w:val="00632786"/>
    <w:rsid w:val="00642D72"/>
    <w:rsid w:val="006463DA"/>
    <w:rsid w:val="00656313"/>
    <w:rsid w:val="006614FF"/>
    <w:rsid w:val="0066320C"/>
    <w:rsid w:val="00672331"/>
    <w:rsid w:val="00676BD9"/>
    <w:rsid w:val="00683D09"/>
    <w:rsid w:val="006861C6"/>
    <w:rsid w:val="006904BD"/>
    <w:rsid w:val="00697129"/>
    <w:rsid w:val="006A406C"/>
    <w:rsid w:val="006A534C"/>
    <w:rsid w:val="006A702E"/>
    <w:rsid w:val="006C1339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85DFE"/>
    <w:rsid w:val="007903C7"/>
    <w:rsid w:val="007951C4"/>
    <w:rsid w:val="007A0799"/>
    <w:rsid w:val="007A25AD"/>
    <w:rsid w:val="007A2CFC"/>
    <w:rsid w:val="007A53C7"/>
    <w:rsid w:val="007C19A7"/>
    <w:rsid w:val="007C43B5"/>
    <w:rsid w:val="007C56B9"/>
    <w:rsid w:val="007D6AA3"/>
    <w:rsid w:val="007D7EA1"/>
    <w:rsid w:val="007F5195"/>
    <w:rsid w:val="007F60BA"/>
    <w:rsid w:val="0080170F"/>
    <w:rsid w:val="0080215E"/>
    <w:rsid w:val="00802E12"/>
    <w:rsid w:val="00823626"/>
    <w:rsid w:val="00825D3A"/>
    <w:rsid w:val="00833C16"/>
    <w:rsid w:val="0083464B"/>
    <w:rsid w:val="00834CAA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3BE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B2DA9"/>
    <w:rsid w:val="009B7FDB"/>
    <w:rsid w:val="009C1F54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5F95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2AD1"/>
    <w:rsid w:val="00B0394D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73329"/>
    <w:rsid w:val="00C856D0"/>
    <w:rsid w:val="00C913F0"/>
    <w:rsid w:val="00C97776"/>
    <w:rsid w:val="00CA095B"/>
    <w:rsid w:val="00CA3157"/>
    <w:rsid w:val="00CA36D7"/>
    <w:rsid w:val="00CB473E"/>
    <w:rsid w:val="00CC071C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6B45"/>
    <w:rsid w:val="00D77C0C"/>
    <w:rsid w:val="00D81393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451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2D62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0F09"/>
    <w:rsid w:val="00FD4801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0C07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A471C2"/>
    <w:rsid w:val="00A63355"/>
    <w:rsid w:val="00A73127"/>
    <w:rsid w:val="00A7400F"/>
    <w:rsid w:val="00AB4FE2"/>
    <w:rsid w:val="00AC409B"/>
    <w:rsid w:val="00B07428"/>
    <w:rsid w:val="00B93357"/>
    <w:rsid w:val="00BA7865"/>
    <w:rsid w:val="00BC13B4"/>
    <w:rsid w:val="00D049F9"/>
    <w:rsid w:val="00D33962"/>
    <w:rsid w:val="00D827E0"/>
    <w:rsid w:val="00D82AD3"/>
    <w:rsid w:val="00D965E7"/>
    <w:rsid w:val="00E340F0"/>
    <w:rsid w:val="00EF6932"/>
    <w:rsid w:val="00F42E89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12E0-7E1B-4A67-A4FD-FBC5BD44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14</cp:revision>
  <cp:lastPrinted>2025-03-31T12:41:00Z</cp:lastPrinted>
  <dcterms:created xsi:type="dcterms:W3CDTF">2026-04-21T11:03:00Z</dcterms:created>
  <dcterms:modified xsi:type="dcterms:W3CDTF">2026-04-27T06:47:00Z</dcterms:modified>
</cp:coreProperties>
</file>